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71D78" w14:textId="77777777" w:rsidR="00EC55EF" w:rsidRPr="00DB4624" w:rsidRDefault="00EC55EF">
      <w:pPr>
        <w:tabs>
          <w:tab w:val="left" w:pos="708"/>
          <w:tab w:val="left" w:pos="1417"/>
          <w:tab w:val="left" w:pos="21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autoSpaceDE w:val="0"/>
        <w:rPr>
          <w:rFonts w:ascii="Verdana" w:hAnsi="Verdana" w:cs="Verdana"/>
          <w:color w:val="000000"/>
          <w:sz w:val="16"/>
          <w:szCs w:val="16"/>
          <w:lang w:val="de-DE"/>
        </w:rPr>
      </w:pPr>
    </w:p>
    <w:p w14:paraId="58471D79" w14:textId="77777777" w:rsidR="00EC55EF" w:rsidRPr="00DB4624" w:rsidRDefault="00EC55EF">
      <w:pPr>
        <w:tabs>
          <w:tab w:val="left" w:pos="708"/>
          <w:tab w:val="left" w:pos="1417"/>
          <w:tab w:val="left" w:pos="21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autoSpaceDE w:val="0"/>
        <w:rPr>
          <w:rFonts w:ascii="Verdana" w:hAnsi="Verdana" w:cs="Verdana"/>
          <w:color w:val="000000"/>
          <w:sz w:val="16"/>
          <w:szCs w:val="16"/>
          <w:lang w:val="de-DE"/>
        </w:rPr>
      </w:pPr>
    </w:p>
    <w:p w14:paraId="58471D7A" w14:textId="77777777" w:rsidR="00EC55EF" w:rsidRPr="00DB4624" w:rsidRDefault="00EC55EF">
      <w:pPr>
        <w:tabs>
          <w:tab w:val="left" w:pos="708"/>
          <w:tab w:val="left" w:pos="1417"/>
          <w:tab w:val="left" w:pos="21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autoSpaceDE w:val="0"/>
        <w:rPr>
          <w:rFonts w:ascii="Verdana" w:hAnsi="Verdana" w:cs="Verdana"/>
          <w:color w:val="000000"/>
          <w:sz w:val="16"/>
          <w:szCs w:val="16"/>
          <w:lang w:val="de-DE"/>
        </w:rPr>
      </w:pPr>
    </w:p>
    <w:p w14:paraId="58471D7B" w14:textId="77777777" w:rsidR="00EC55EF" w:rsidRPr="00DB4624" w:rsidRDefault="00EC55EF">
      <w:pPr>
        <w:tabs>
          <w:tab w:val="left" w:pos="708"/>
          <w:tab w:val="left" w:pos="1417"/>
          <w:tab w:val="left" w:pos="21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autoSpaceDE w:val="0"/>
        <w:rPr>
          <w:rFonts w:ascii="Verdana" w:hAnsi="Verdana" w:cs="Verdana"/>
          <w:color w:val="000000"/>
          <w:sz w:val="16"/>
          <w:szCs w:val="16"/>
          <w:lang w:val="de-DE"/>
        </w:rPr>
      </w:pPr>
    </w:p>
    <w:tbl>
      <w:tblPr>
        <w:tblW w:w="1007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236"/>
        <w:gridCol w:w="4170"/>
      </w:tblGrid>
      <w:tr w:rsidR="00AE24FB" w:rsidRPr="00DB4624" w14:paraId="58471D8A" w14:textId="77777777">
        <w:trPr>
          <w:trHeight w:val="896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58471D7C" w14:textId="77777777" w:rsidR="003F27C8" w:rsidRDefault="003F27C8" w:rsidP="004D1444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600"/>
                <w:tab w:val="right" w:pos="3640"/>
              </w:tabs>
              <w:autoSpaceDE w:val="0"/>
              <w:rPr>
                <w:rFonts w:ascii="Verdana" w:hAnsi="Verdana" w:cs="Verdana"/>
                <w:color w:val="000000"/>
                <w:sz w:val="20"/>
                <w:szCs w:val="20"/>
                <w:lang w:val="de-DE"/>
              </w:rPr>
            </w:pPr>
          </w:p>
          <w:p w14:paraId="58471D7D" w14:textId="77777777" w:rsidR="009E5C7D" w:rsidRDefault="009E5C7D" w:rsidP="004D1444">
            <w:pPr>
              <w:tabs>
                <w:tab w:val="left" w:pos="708"/>
                <w:tab w:val="left" w:pos="1417"/>
                <w:tab w:val="left" w:pos="2126"/>
                <w:tab w:val="left" w:pos="2834"/>
                <w:tab w:val="right" w:pos="3311"/>
              </w:tabs>
              <w:autoSpaceDE w:val="0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  <w:lang w:val="de-DE"/>
              </w:rPr>
            </w:pPr>
          </w:p>
          <w:p w14:paraId="58471D7E" w14:textId="77777777" w:rsidR="009E5C7D" w:rsidRPr="004C6424" w:rsidRDefault="00937E10" w:rsidP="004D1444">
            <w:pPr>
              <w:tabs>
                <w:tab w:val="left" w:pos="708"/>
                <w:tab w:val="left" w:pos="1417"/>
                <w:tab w:val="left" w:pos="2126"/>
                <w:tab w:val="left" w:pos="2834"/>
                <w:tab w:val="right" w:pos="3311"/>
              </w:tabs>
              <w:autoSpaceDE w:val="0"/>
              <w:rPr>
                <w:rFonts w:ascii="Arial Narrow" w:hAnsi="Arial Narrow" w:cs="Verdana"/>
                <w:b/>
                <w:color w:val="000000"/>
                <w:sz w:val="22"/>
                <w:szCs w:val="22"/>
                <w:u w:val="single"/>
              </w:rPr>
            </w:pPr>
            <w:r w:rsidRPr="004C6424">
              <w:rPr>
                <w:rFonts w:ascii="Arial Narrow" w:hAnsi="Arial Narrow" w:cs="Verdana"/>
                <w:b/>
                <w:color w:val="000000"/>
                <w:sz w:val="22"/>
                <w:szCs w:val="22"/>
                <w:u w:val="single"/>
              </w:rPr>
              <w:t>VERTRAULICH</w:t>
            </w:r>
          </w:p>
          <w:p w14:paraId="58471D7F" w14:textId="77777777" w:rsidR="00CE3A6F" w:rsidRPr="00C66FF4" w:rsidRDefault="00C66FF4" w:rsidP="00CE3A6F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i/>
                <w:color w:val="000000"/>
                <w:sz w:val="22"/>
                <w:szCs w:val="22"/>
              </w:rPr>
            </w:pPr>
            <w:r w:rsidRPr="00C66FF4">
              <w:rPr>
                <w:rFonts w:ascii="Arial Narrow" w:hAnsi="Arial Narrow" w:cs="Verdana"/>
                <w:i/>
                <w:color w:val="000000"/>
                <w:sz w:val="22"/>
                <w:szCs w:val="22"/>
              </w:rPr>
              <w:t>Name Verleihfirma</w:t>
            </w:r>
          </w:p>
          <w:p w14:paraId="58471D80" w14:textId="77777777" w:rsidR="00CE3A6F" w:rsidRPr="00C66FF4" w:rsidRDefault="00C66FF4" w:rsidP="00CE3A6F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i/>
                <w:color w:val="000000"/>
                <w:sz w:val="22"/>
                <w:szCs w:val="22"/>
              </w:rPr>
            </w:pPr>
            <w:r w:rsidRPr="00C66FF4">
              <w:rPr>
                <w:rFonts w:ascii="Arial Narrow" w:hAnsi="Arial Narrow" w:cs="Verdana"/>
                <w:i/>
                <w:color w:val="000000"/>
                <w:sz w:val="22"/>
                <w:szCs w:val="22"/>
              </w:rPr>
              <w:t>Adresse Verleihfirma</w:t>
            </w:r>
          </w:p>
          <w:p w14:paraId="58471D81" w14:textId="77777777" w:rsidR="00CE3A6F" w:rsidRPr="00C66FF4" w:rsidRDefault="00C66FF4" w:rsidP="00CE3A6F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i/>
                <w:color w:val="000000"/>
                <w:sz w:val="22"/>
                <w:szCs w:val="22"/>
              </w:rPr>
            </w:pPr>
            <w:r w:rsidRPr="00C66FF4">
              <w:rPr>
                <w:rFonts w:ascii="Arial Narrow" w:hAnsi="Arial Narrow" w:cs="Verdana"/>
                <w:i/>
                <w:color w:val="000000"/>
                <w:sz w:val="22"/>
                <w:szCs w:val="22"/>
              </w:rPr>
              <w:t>PLZ und Ort der Verleihfirma</w:t>
            </w:r>
          </w:p>
          <w:p w14:paraId="58471D82" w14:textId="77777777" w:rsidR="009E5C7D" w:rsidRDefault="009E5C7D" w:rsidP="004D1444">
            <w:pPr>
              <w:tabs>
                <w:tab w:val="left" w:pos="708"/>
                <w:tab w:val="left" w:pos="1417"/>
                <w:tab w:val="left" w:pos="2126"/>
                <w:tab w:val="left" w:pos="2834"/>
                <w:tab w:val="right" w:pos="3311"/>
              </w:tabs>
              <w:autoSpaceDE w:val="0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  <w:lang w:val="de-DE"/>
              </w:rPr>
            </w:pPr>
          </w:p>
          <w:p w14:paraId="58471D83" w14:textId="77777777" w:rsidR="009E5C7D" w:rsidRDefault="009E5C7D" w:rsidP="004D1444">
            <w:pPr>
              <w:tabs>
                <w:tab w:val="left" w:pos="708"/>
                <w:tab w:val="left" w:pos="1417"/>
                <w:tab w:val="left" w:pos="2126"/>
                <w:tab w:val="left" w:pos="2834"/>
                <w:tab w:val="right" w:pos="3311"/>
              </w:tabs>
              <w:autoSpaceDE w:val="0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  <w:lang w:val="de-DE"/>
              </w:rPr>
            </w:pPr>
          </w:p>
          <w:p w14:paraId="58471D84" w14:textId="77777777" w:rsidR="00AE24FB" w:rsidRPr="00761869" w:rsidRDefault="00AE24FB" w:rsidP="004D1444">
            <w:pPr>
              <w:tabs>
                <w:tab w:val="left" w:pos="708"/>
                <w:tab w:val="left" w:pos="1417"/>
                <w:tab w:val="left" w:pos="2126"/>
                <w:tab w:val="left" w:pos="2834"/>
                <w:tab w:val="right" w:pos="3311"/>
              </w:tabs>
              <w:autoSpaceDE w:val="0"/>
              <w:rPr>
                <w:rFonts w:ascii="Verdana" w:hAnsi="Verdana" w:cs="Verdana"/>
                <w:b/>
                <w:bCs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8471D85" w14:textId="77777777" w:rsidR="00AE24FB" w:rsidRPr="00DB4624" w:rsidRDefault="00AE24FB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Verdana" w:hAnsi="Verdana" w:cs="Verdana"/>
                <w:color w:val="000000"/>
                <w:sz w:val="16"/>
                <w:szCs w:val="16"/>
                <w:lang w:val="de-DE"/>
              </w:rPr>
            </w:pP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</w:tcPr>
          <w:p w14:paraId="58471D86" w14:textId="77777777" w:rsidR="009E5C7D" w:rsidRPr="009E5C7D" w:rsidRDefault="009E5C7D" w:rsidP="009E5C7D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600"/>
                <w:tab w:val="right" w:pos="3640"/>
              </w:tabs>
              <w:autoSpaceDE w:val="0"/>
              <w:rPr>
                <w:rFonts w:ascii="Verdana" w:hAnsi="Verdana" w:cs="Verdana"/>
                <w:color w:val="000000"/>
                <w:szCs w:val="20"/>
                <w:lang w:val="de-DE"/>
              </w:rPr>
            </w:pPr>
          </w:p>
          <w:p w14:paraId="58471D87" w14:textId="77777777" w:rsidR="009E5C7D" w:rsidRPr="009E5C7D" w:rsidRDefault="009E5C7D" w:rsidP="009E5C7D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600"/>
                <w:tab w:val="right" w:pos="3640"/>
              </w:tabs>
              <w:autoSpaceDE w:val="0"/>
              <w:rPr>
                <w:rFonts w:ascii="Verdana" w:hAnsi="Verdana" w:cs="Verdana"/>
                <w:color w:val="000000"/>
                <w:szCs w:val="20"/>
                <w:lang w:val="de-DE"/>
              </w:rPr>
            </w:pPr>
          </w:p>
          <w:p w14:paraId="58471D88" w14:textId="77777777" w:rsidR="009E5C7D" w:rsidRPr="009E5C7D" w:rsidRDefault="009E5C7D" w:rsidP="009E5C7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Cs w:val="20"/>
              </w:rPr>
            </w:pPr>
          </w:p>
          <w:p w14:paraId="58471D89" w14:textId="77777777" w:rsidR="00AA44EB" w:rsidRPr="009E5C7D" w:rsidRDefault="00AA44EB" w:rsidP="00CE3A6F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Verdana" w:hAnsi="Verdana" w:cs="Verdana"/>
                <w:color w:val="000000"/>
                <w:szCs w:val="18"/>
                <w:lang w:val="de-DE"/>
              </w:rPr>
            </w:pPr>
          </w:p>
        </w:tc>
      </w:tr>
      <w:tr w:rsidR="005E3063" w:rsidRPr="00DB4624" w14:paraId="58471D8E" w14:textId="77777777" w:rsidTr="005E3063">
        <w:trPr>
          <w:trHeight w:val="896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71D8B" w14:textId="77777777" w:rsidR="005E3063" w:rsidRDefault="00CE3A6F" w:rsidP="005E3063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600"/>
                <w:tab w:val="right" w:pos="3640"/>
              </w:tabs>
              <w:autoSpaceDE w:val="0"/>
              <w:rPr>
                <w:rFonts w:ascii="Verdana" w:hAnsi="Verdana" w:cs="Verdana"/>
                <w:color w:val="000000"/>
                <w:sz w:val="20"/>
                <w:szCs w:val="20"/>
                <w:lang w:val="de-DE"/>
              </w:rPr>
            </w:pPr>
            <w:r>
              <w:rPr>
                <w:rFonts w:ascii="Arial Narrow" w:hAnsi="Arial Narrow" w:cs="Verdana"/>
                <w:color w:val="000000"/>
                <w:sz w:val="36"/>
                <w:szCs w:val="20"/>
              </w:rPr>
              <w:t>VERLEIHVERTRAG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71D8C" w14:textId="77777777" w:rsidR="005E3063" w:rsidRPr="00DB4624" w:rsidRDefault="005E3063" w:rsidP="005E3063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Verdana" w:hAnsi="Verdana" w:cs="Verdana"/>
                <w:color w:val="000000"/>
                <w:sz w:val="16"/>
                <w:szCs w:val="16"/>
                <w:lang w:val="de-DE"/>
              </w:rPr>
            </w:pP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71D8D" w14:textId="77777777" w:rsidR="005E3063" w:rsidRPr="00CE3A6F" w:rsidRDefault="005E3063" w:rsidP="005E3063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18"/>
              </w:rPr>
            </w:pPr>
          </w:p>
        </w:tc>
      </w:tr>
    </w:tbl>
    <w:p w14:paraId="58471D8F" w14:textId="77777777" w:rsidR="00537DF2" w:rsidRPr="00DB4624" w:rsidRDefault="00537DF2">
      <w:pPr>
        <w:tabs>
          <w:tab w:val="left" w:pos="708"/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autoSpaceDE w:val="0"/>
        <w:rPr>
          <w:rFonts w:ascii="Verdana" w:hAnsi="Verdana" w:cs="Verdana"/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567"/>
        <w:gridCol w:w="709"/>
        <w:gridCol w:w="2693"/>
        <w:gridCol w:w="1844"/>
        <w:gridCol w:w="283"/>
      </w:tblGrid>
      <w:tr w:rsidR="004D1444" w:rsidRPr="00DB4624" w14:paraId="58471D93" w14:textId="77777777" w:rsidTr="00984A22">
        <w:trPr>
          <w:gridAfter w:val="1"/>
          <w:wAfter w:w="283" w:type="dxa"/>
          <w:trHeight w:val="202"/>
        </w:trPr>
        <w:tc>
          <w:tcPr>
            <w:tcW w:w="92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8471D90" w14:textId="77777777" w:rsidR="002D4878" w:rsidRPr="00AE28EC" w:rsidRDefault="00ED7563" w:rsidP="002D4878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>Sehr geehrte</w:t>
            </w:r>
            <w:r w:rsidR="00C66FF4">
              <w:rPr>
                <w:rFonts w:ascii="Arial Narrow" w:hAnsi="Arial Narrow" w:cs="Verdana"/>
                <w:color w:val="000000"/>
                <w:sz w:val="18"/>
                <w:szCs w:val="20"/>
              </w:rPr>
              <w:t>/</w:t>
            </w:r>
            <w:r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 xml:space="preserve">r </w:t>
            </w:r>
            <w:r w:rsidR="00C66FF4">
              <w:rPr>
                <w:rFonts w:ascii="Arial Narrow" w:hAnsi="Arial Narrow" w:cs="Verdana"/>
                <w:color w:val="000000"/>
                <w:sz w:val="18"/>
                <w:szCs w:val="20"/>
              </w:rPr>
              <w:t>Frau/</w:t>
            </w:r>
            <w:r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 xml:space="preserve">Herr </w:t>
            </w:r>
            <w:r>
              <w:rPr>
                <w:rFonts w:ascii="Arial Narrow" w:hAnsi="Arial Narrow" w:cs="Verdana"/>
                <w:color w:val="000000"/>
                <w:sz w:val="18"/>
                <w:szCs w:val="20"/>
              </w:rPr>
              <w:t>XXX</w:t>
            </w:r>
            <w:r w:rsidR="002D4878" w:rsidRPr="00AE28EC">
              <w:rPr>
                <w:rFonts w:ascii="Arial Narrow" w:hAnsi="Arial Narrow" w:cs="Verdana"/>
                <w:color w:val="000000"/>
                <w:sz w:val="18"/>
                <w:szCs w:val="20"/>
              </w:rPr>
              <w:tab/>
            </w:r>
          </w:p>
          <w:p w14:paraId="58471D91" w14:textId="77777777" w:rsidR="002D4878" w:rsidRPr="00AE28EC" w:rsidRDefault="002D4878" w:rsidP="002D4878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</w:p>
          <w:p w14:paraId="58471D92" w14:textId="77777777" w:rsidR="004D1444" w:rsidRPr="00360216" w:rsidRDefault="002D4878" w:rsidP="008561CF">
            <w:pPr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 w:rsidRPr="00AE28EC">
              <w:rPr>
                <w:rFonts w:ascii="Arial Narrow" w:hAnsi="Arial Narrow" w:cs="Verdana"/>
                <w:color w:val="000000"/>
                <w:sz w:val="18"/>
                <w:szCs w:val="20"/>
              </w:rPr>
              <w:t xml:space="preserve">Wir danken Ihnen für das entgegengebrachte Vertrauen und bestätigen Ihnen die mündlich vereinbarten Bedingungen. </w:t>
            </w:r>
            <w:r w:rsidR="00E71E85" w:rsidRPr="00E71E85">
              <w:rPr>
                <w:rFonts w:ascii="Arial Narrow" w:hAnsi="Arial Narrow" w:cs="Verdana"/>
                <w:color w:val="000000"/>
                <w:sz w:val="18"/>
                <w:szCs w:val="20"/>
              </w:rPr>
              <w:t xml:space="preserve">Dieser Vertrag basiert auf der Grundlage des Rahmenvertrages bezgl. strategische Partnerschaft zwischen der SBB AG und </w:t>
            </w:r>
            <w:r w:rsidR="008561CF">
              <w:rPr>
                <w:rFonts w:ascii="Arial Narrow" w:hAnsi="Arial Narrow" w:cs="Verdana"/>
                <w:color w:val="000000"/>
                <w:sz w:val="18"/>
                <w:szCs w:val="20"/>
              </w:rPr>
              <w:t>(</w:t>
            </w:r>
            <w:r w:rsidR="008561CF" w:rsidRPr="008561CF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Name de</w:t>
            </w:r>
            <w:r w:rsidR="008561CF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r</w:t>
            </w:r>
            <w:r w:rsidR="008561CF" w:rsidRPr="008561CF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 xml:space="preserve"> </w:t>
            </w:r>
            <w:r w:rsidR="008561CF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V</w:t>
            </w:r>
            <w:r w:rsidR="008561CF" w:rsidRPr="008561CF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erleih</w:t>
            </w:r>
            <w:r w:rsidR="008561CF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firma</w:t>
            </w:r>
            <w:r w:rsidR="008561CF" w:rsidRPr="008561CF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 xml:space="preserve"> einfügen</w:t>
            </w:r>
            <w:r w:rsidR="008561CF">
              <w:rPr>
                <w:rFonts w:ascii="Arial Narrow" w:hAnsi="Arial Narrow" w:cs="Verdana"/>
                <w:color w:val="000000"/>
                <w:sz w:val="18"/>
                <w:szCs w:val="20"/>
              </w:rPr>
              <w:t>)</w:t>
            </w:r>
            <w:r w:rsidR="00E71E85" w:rsidRPr="00E71E85">
              <w:rPr>
                <w:rFonts w:ascii="Arial Narrow" w:hAnsi="Arial Narrow" w:cs="Verdana"/>
                <w:color w:val="000000"/>
                <w:sz w:val="18"/>
                <w:szCs w:val="20"/>
              </w:rPr>
              <w:t xml:space="preserve">. </w:t>
            </w:r>
          </w:p>
        </w:tc>
      </w:tr>
      <w:tr w:rsidR="00C676D4" w:rsidRPr="00CE3A6F" w14:paraId="58471D98" w14:textId="77777777" w:rsidTr="00984A22">
        <w:trPr>
          <w:trHeight w:val="212"/>
        </w:trPr>
        <w:tc>
          <w:tcPr>
            <w:tcW w:w="3402" w:type="dxa"/>
          </w:tcPr>
          <w:p w14:paraId="58471D94" w14:textId="77777777" w:rsidR="00BA50F7" w:rsidRDefault="00BA50F7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</w:p>
          <w:p w14:paraId="58471D95" w14:textId="77777777" w:rsidR="00C676D4" w:rsidRPr="00CE3A6F" w:rsidRDefault="00C676D4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 w:rsidRPr="00CE3A6F">
              <w:rPr>
                <w:rFonts w:ascii="Arial Narrow" w:hAnsi="Arial Narrow" w:cs="Verdana"/>
                <w:b/>
                <w:color w:val="000000"/>
                <w:sz w:val="18"/>
                <w:szCs w:val="20"/>
                <w:lang w:val="x-none"/>
              </w:rPr>
              <w:t>Mitarbeiterin</w:t>
            </w:r>
          </w:p>
        </w:tc>
        <w:tc>
          <w:tcPr>
            <w:tcW w:w="6096" w:type="dxa"/>
            <w:gridSpan w:val="5"/>
          </w:tcPr>
          <w:p w14:paraId="58471D96" w14:textId="77777777" w:rsidR="00BA50F7" w:rsidRDefault="00BA50F7" w:rsidP="00984A22">
            <w:pPr>
              <w:tabs>
                <w:tab w:val="left" w:pos="708"/>
                <w:tab w:val="left" w:pos="1417"/>
                <w:tab w:val="left" w:pos="2126"/>
                <w:tab w:val="right" w:pos="2738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</w:p>
          <w:p w14:paraId="58471D97" w14:textId="77777777" w:rsidR="00C676D4" w:rsidRPr="00ED7563" w:rsidRDefault="00ED7563" w:rsidP="00984A22">
            <w:pPr>
              <w:tabs>
                <w:tab w:val="left" w:pos="708"/>
                <w:tab w:val="left" w:pos="1417"/>
                <w:tab w:val="left" w:pos="2126"/>
                <w:tab w:val="right" w:pos="2738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>Frau</w:t>
            </w:r>
            <w:r w:rsidR="00C66FF4">
              <w:rPr>
                <w:rFonts w:ascii="Arial Narrow" w:hAnsi="Arial Narrow" w:cs="Verdana"/>
                <w:color w:val="000000"/>
                <w:sz w:val="18"/>
                <w:szCs w:val="20"/>
              </w:rPr>
              <w:t>/Herr</w:t>
            </w:r>
            <w:r>
              <w:rPr>
                <w:rFonts w:ascii="Arial Narrow" w:hAnsi="Arial Narrow" w:cs="Verdana"/>
                <w:color w:val="000000"/>
                <w:sz w:val="18"/>
                <w:szCs w:val="20"/>
              </w:rPr>
              <w:t xml:space="preserve"> XXX</w:t>
            </w:r>
          </w:p>
        </w:tc>
      </w:tr>
      <w:tr w:rsidR="00C676D4" w:rsidRPr="00CE3A6F" w14:paraId="58471D9D" w14:textId="77777777" w:rsidTr="00984A22">
        <w:trPr>
          <w:trHeight w:val="239"/>
        </w:trPr>
        <w:tc>
          <w:tcPr>
            <w:tcW w:w="3402" w:type="dxa"/>
          </w:tcPr>
          <w:p w14:paraId="58471D99" w14:textId="77777777" w:rsidR="001C4E72" w:rsidRDefault="001C4E72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Erlernter Beruf</w:t>
            </w:r>
          </w:p>
          <w:p w14:paraId="58471D9A" w14:textId="77777777" w:rsidR="00C676D4" w:rsidRPr="00CE3A6F" w:rsidRDefault="00C676D4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 w:rsidRPr="00CE3A6F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Einsatz als</w:t>
            </w:r>
          </w:p>
        </w:tc>
        <w:tc>
          <w:tcPr>
            <w:tcW w:w="6096" w:type="dxa"/>
            <w:gridSpan w:val="5"/>
          </w:tcPr>
          <w:p w14:paraId="58471D9B" w14:textId="71FB05BB" w:rsidR="001C4E72" w:rsidRPr="00FA5276" w:rsidRDefault="00FA5276" w:rsidP="00984A22">
            <w:pPr>
              <w:tabs>
                <w:tab w:val="left" w:pos="708"/>
                <w:tab w:val="left" w:pos="1417"/>
                <w:tab w:val="right" w:pos="1593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XX</w:t>
            </w:r>
          </w:p>
          <w:p w14:paraId="58471D9C" w14:textId="12F3CED2" w:rsidR="00C676D4" w:rsidRPr="00FA5276" w:rsidRDefault="00FA5276" w:rsidP="00984A22">
            <w:pPr>
              <w:tabs>
                <w:tab w:val="left" w:pos="708"/>
                <w:tab w:val="left" w:pos="1417"/>
                <w:tab w:val="right" w:pos="1593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XX</w:t>
            </w:r>
          </w:p>
        </w:tc>
      </w:tr>
      <w:tr w:rsidR="00C676D4" w:rsidRPr="00CE3A6F" w14:paraId="58471DA2" w14:textId="77777777" w:rsidTr="00984A22">
        <w:trPr>
          <w:trHeight w:val="212"/>
        </w:trPr>
        <w:tc>
          <w:tcPr>
            <w:tcW w:w="3402" w:type="dxa"/>
          </w:tcPr>
          <w:p w14:paraId="58471D9E" w14:textId="77777777" w:rsidR="00C676D4" w:rsidRPr="00CE3A6F" w:rsidRDefault="00021E4D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Einsatzbeginn</w:t>
            </w:r>
          </w:p>
          <w:p w14:paraId="58471D9F" w14:textId="77777777" w:rsidR="00C676D4" w:rsidRPr="00CE3A6F" w:rsidRDefault="00C676D4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 w:rsidRPr="00CE3A6F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Einsatz</w:t>
            </w:r>
            <w:r w:rsidR="00021E4D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dauer</w:t>
            </w:r>
          </w:p>
        </w:tc>
        <w:tc>
          <w:tcPr>
            <w:tcW w:w="6096" w:type="dxa"/>
            <w:gridSpan w:val="5"/>
          </w:tcPr>
          <w:p w14:paraId="58471DA0" w14:textId="337BF978" w:rsidR="00C676D4" w:rsidRPr="00FA5276" w:rsidRDefault="00FA5276" w:rsidP="00984A22">
            <w:pPr>
              <w:tabs>
                <w:tab w:val="left" w:pos="708"/>
                <w:tab w:val="left" w:pos="1417"/>
                <w:tab w:val="right" w:pos="1593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proofErr w:type="spellStart"/>
            <w:proofErr w:type="gramStart"/>
            <w:r>
              <w:rPr>
                <w:rFonts w:ascii="Arial Narrow" w:hAnsi="Arial Narrow" w:cs="Verdana"/>
                <w:color w:val="000000"/>
                <w:sz w:val="18"/>
                <w:szCs w:val="20"/>
              </w:rPr>
              <w:t>dd.mm.yyyy</w:t>
            </w:r>
            <w:proofErr w:type="spellEnd"/>
            <w:proofErr w:type="gramEnd"/>
          </w:p>
          <w:p w14:paraId="58471DA1" w14:textId="2EA36D7B" w:rsidR="00C676D4" w:rsidRPr="00CE3A6F" w:rsidRDefault="00FA5276" w:rsidP="00984A22">
            <w:pPr>
              <w:tabs>
                <w:tab w:val="left" w:pos="708"/>
                <w:tab w:val="left" w:pos="1417"/>
                <w:tab w:val="right" w:pos="1593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proofErr w:type="spellStart"/>
            <w:proofErr w:type="gramStart"/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  <w:lang w:val="de-DE"/>
              </w:rPr>
              <w:t>dd.mm.yyyy</w:t>
            </w:r>
            <w:proofErr w:type="spellEnd"/>
            <w:proofErr w:type="gramEnd"/>
            <w:r w:rsidR="00C676D4" w:rsidRPr="00CE3A6F">
              <w:rPr>
                <w:rFonts w:ascii="Arial Narrow" w:hAnsi="Arial Narrow" w:cs="Verdana"/>
                <w:bCs/>
                <w:color w:val="000000"/>
                <w:sz w:val="18"/>
                <w:szCs w:val="20"/>
                <w:lang w:val="de-DE"/>
              </w:rPr>
              <w:t xml:space="preserve"> </w:t>
            </w:r>
          </w:p>
        </w:tc>
      </w:tr>
      <w:tr w:rsidR="00C676D4" w:rsidRPr="00CE3A6F" w14:paraId="58471DA5" w14:textId="77777777" w:rsidTr="00984A22">
        <w:trPr>
          <w:trHeight w:val="212"/>
        </w:trPr>
        <w:tc>
          <w:tcPr>
            <w:tcW w:w="3402" w:type="dxa"/>
          </w:tcPr>
          <w:p w14:paraId="58471DA3" w14:textId="77777777" w:rsidR="00C676D4" w:rsidRPr="00CE3A6F" w:rsidRDefault="00C676D4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 w:rsidRPr="00CE3A6F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Arbeitsort</w:t>
            </w:r>
          </w:p>
        </w:tc>
        <w:tc>
          <w:tcPr>
            <w:tcW w:w="6096" w:type="dxa"/>
            <w:gridSpan w:val="5"/>
          </w:tcPr>
          <w:p w14:paraId="58471DA4" w14:textId="480C83D4" w:rsidR="00C676D4" w:rsidRPr="00151A60" w:rsidRDefault="00FA5276" w:rsidP="00984A22">
            <w:pPr>
              <w:tabs>
                <w:tab w:val="left" w:pos="708"/>
                <w:tab w:val="left" w:pos="1417"/>
                <w:tab w:val="right" w:pos="1593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color w:val="000000"/>
                <w:sz w:val="18"/>
                <w:szCs w:val="20"/>
              </w:rPr>
              <w:t>XX</w:t>
            </w:r>
          </w:p>
        </w:tc>
      </w:tr>
      <w:tr w:rsidR="00C676D4" w:rsidRPr="00CE3A6F" w14:paraId="58471DA8" w14:textId="77777777" w:rsidTr="00984A22">
        <w:tc>
          <w:tcPr>
            <w:tcW w:w="3402" w:type="dxa"/>
          </w:tcPr>
          <w:p w14:paraId="58471DA6" w14:textId="77777777" w:rsidR="00C676D4" w:rsidRPr="00CE3A6F" w:rsidRDefault="00E774EC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Arbeitszeit pro Woche</w:t>
            </w:r>
          </w:p>
        </w:tc>
        <w:tc>
          <w:tcPr>
            <w:tcW w:w="6096" w:type="dxa"/>
            <w:gridSpan w:val="5"/>
          </w:tcPr>
          <w:p w14:paraId="58471DA7" w14:textId="23755A59" w:rsidR="00C676D4" w:rsidRPr="00CE3A6F" w:rsidRDefault="00635567" w:rsidP="00984A22">
            <w:pPr>
              <w:tabs>
                <w:tab w:val="left" w:pos="708"/>
                <w:tab w:val="left" w:pos="1417"/>
                <w:tab w:val="left" w:pos="2126"/>
                <w:tab w:val="right" w:pos="2738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>4</w:t>
            </w:r>
            <w:r w:rsidR="00FA5276">
              <w:rPr>
                <w:rFonts w:ascii="Arial Narrow" w:hAnsi="Arial Narrow" w:cs="Verdana"/>
                <w:color w:val="000000"/>
                <w:sz w:val="18"/>
                <w:szCs w:val="20"/>
              </w:rPr>
              <w:t>2</w:t>
            </w:r>
            <w:r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>h</w:t>
            </w:r>
          </w:p>
        </w:tc>
      </w:tr>
      <w:tr w:rsidR="00895637" w:rsidRPr="00CE3A6F" w14:paraId="58471DAD" w14:textId="77777777" w:rsidTr="00984A22">
        <w:tc>
          <w:tcPr>
            <w:tcW w:w="3402" w:type="dxa"/>
          </w:tcPr>
          <w:p w14:paraId="58471DA9" w14:textId="77777777" w:rsidR="00895637" w:rsidRDefault="00895637" w:rsidP="00984A22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</w:p>
        </w:tc>
        <w:tc>
          <w:tcPr>
            <w:tcW w:w="6096" w:type="dxa"/>
            <w:gridSpan w:val="5"/>
          </w:tcPr>
          <w:p w14:paraId="58471DAA" w14:textId="77777777" w:rsidR="00895637" w:rsidRPr="00895637" w:rsidRDefault="00895637" w:rsidP="00895637">
            <w:pPr>
              <w:tabs>
                <w:tab w:val="left" w:pos="708"/>
                <w:tab w:val="left" w:pos="1417"/>
                <w:tab w:val="left" w:pos="2126"/>
                <w:tab w:val="right" w:pos="2738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</w:pPr>
            <w:r w:rsidRPr="00895637"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 xml:space="preserve">Für den Einsatz ist das Arbeitszeitgesetz (AZG) massgebend </w:t>
            </w:r>
            <w:r w:rsidRPr="00895637">
              <w:rPr>
                <w:rFonts w:ascii="Arial Narrow" w:hAnsi="Arial Narrow" w:cs="Verdana"/>
                <w:color w:val="FF0000"/>
                <w:sz w:val="18"/>
                <w:szCs w:val="20"/>
                <w:lang w:val="x-none"/>
              </w:rPr>
              <w:t>oder</w:t>
            </w:r>
          </w:p>
          <w:p w14:paraId="58471DAB" w14:textId="77777777" w:rsidR="00895637" w:rsidRDefault="00895637" w:rsidP="00895637">
            <w:pPr>
              <w:tabs>
                <w:tab w:val="left" w:pos="708"/>
                <w:tab w:val="left" w:pos="1417"/>
                <w:tab w:val="left" w:pos="2126"/>
                <w:tab w:val="right" w:pos="2738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 w:rsidRPr="00895637"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>Für den Einsatz ist das Arbeitsgesetz (</w:t>
            </w:r>
            <w:proofErr w:type="spellStart"/>
            <w:r w:rsidRPr="00895637"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>ArG</w:t>
            </w:r>
            <w:proofErr w:type="spellEnd"/>
            <w:r w:rsidRPr="00895637">
              <w:rPr>
                <w:rFonts w:ascii="Arial Narrow" w:hAnsi="Arial Narrow" w:cs="Verdana"/>
                <w:color w:val="000000"/>
                <w:sz w:val="18"/>
                <w:szCs w:val="20"/>
                <w:lang w:val="x-none"/>
              </w:rPr>
              <w:t>) massgebend</w:t>
            </w:r>
          </w:p>
          <w:p w14:paraId="58471DAC" w14:textId="2DAE4779" w:rsidR="00895637" w:rsidRPr="00895637" w:rsidRDefault="00895637" w:rsidP="00895637">
            <w:pPr>
              <w:tabs>
                <w:tab w:val="left" w:pos="708"/>
                <w:tab w:val="left" w:pos="1417"/>
                <w:tab w:val="left" w:pos="2126"/>
                <w:tab w:val="right" w:pos="2738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</w:pPr>
            <w:r w:rsidRPr="00895637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(</w:t>
            </w:r>
            <w:r w:rsidR="00F235F5" w:rsidRPr="00895637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nichtzutreffenden</w:t>
            </w:r>
            <w:r w:rsidRPr="00895637"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 xml:space="preserve"> Satz löschen)</w:t>
            </w:r>
          </w:p>
        </w:tc>
      </w:tr>
      <w:tr w:rsidR="00450752" w:rsidRPr="00AE28EC" w14:paraId="58471DB3" w14:textId="77777777" w:rsidTr="00984A22">
        <w:trPr>
          <w:gridAfter w:val="3"/>
          <w:wAfter w:w="4820" w:type="dxa"/>
        </w:trPr>
        <w:tc>
          <w:tcPr>
            <w:tcW w:w="3402" w:type="dxa"/>
          </w:tcPr>
          <w:p w14:paraId="58471DAE" w14:textId="77777777" w:rsidR="00450752" w:rsidRDefault="00984A22" w:rsidP="00984A22">
            <w:pPr>
              <w:tabs>
                <w:tab w:val="left" w:pos="2880"/>
                <w:tab w:val="left" w:pos="3600"/>
              </w:tabs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</w:pPr>
            <w:r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  <w:t xml:space="preserve">Bruttostundenlohn des </w:t>
            </w:r>
            <w:proofErr w:type="spellStart"/>
            <w:r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  <w:t>Temporärarbeitenden</w:t>
            </w:r>
            <w:proofErr w:type="spellEnd"/>
          </w:p>
          <w:p w14:paraId="58471DAF" w14:textId="77777777" w:rsidR="00354E33" w:rsidRPr="00354E33" w:rsidRDefault="00354E33" w:rsidP="00984A22">
            <w:pPr>
              <w:tabs>
                <w:tab w:val="left" w:pos="2880"/>
                <w:tab w:val="left" w:pos="3600"/>
              </w:tabs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  <w:t xml:space="preserve">Tarif pro Stunde </w:t>
            </w:r>
            <w:r>
              <w:rPr>
                <w:rFonts w:ascii="Arial Narrow" w:hAnsi="Arial Narrow" w:cs="Verdana"/>
                <w:color w:val="000000"/>
                <w:sz w:val="18"/>
                <w:szCs w:val="18"/>
              </w:rPr>
              <w:t>exkl. MWST</w:t>
            </w:r>
          </w:p>
        </w:tc>
        <w:tc>
          <w:tcPr>
            <w:tcW w:w="567" w:type="dxa"/>
          </w:tcPr>
          <w:p w14:paraId="58471DB0" w14:textId="77777777" w:rsidR="00450752" w:rsidRPr="00655D72" w:rsidRDefault="00450752" w:rsidP="00984A22">
            <w:pPr>
              <w:tabs>
                <w:tab w:val="left" w:pos="2880"/>
                <w:tab w:val="left" w:pos="3600"/>
              </w:tabs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</w:pPr>
            <w:r w:rsidRPr="00354E33">
              <w:rPr>
                <w:rFonts w:ascii="Arial Narrow" w:hAnsi="Arial Narrow" w:cs="Verdana"/>
                <w:color w:val="000000"/>
                <w:sz w:val="18"/>
                <w:szCs w:val="18"/>
              </w:rPr>
              <w:t>CHF</w:t>
            </w:r>
            <w:r w:rsidR="00354E33"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  <w:br/>
            </w:r>
            <w:proofErr w:type="spellStart"/>
            <w:r w:rsidR="00354E33"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  <w:t>CHF</w:t>
            </w:r>
            <w:proofErr w:type="spellEnd"/>
          </w:p>
        </w:tc>
        <w:tc>
          <w:tcPr>
            <w:tcW w:w="709" w:type="dxa"/>
          </w:tcPr>
          <w:p w14:paraId="58471DB1" w14:textId="77777777" w:rsidR="00450752" w:rsidRPr="00354E33" w:rsidRDefault="00FD4518" w:rsidP="00551B8B">
            <w:pPr>
              <w:autoSpaceDE w:val="0"/>
              <w:rPr>
                <w:rFonts w:ascii="Arial Narrow" w:hAnsi="Arial Narrow" w:cs="Verdana"/>
                <w:color w:val="000000"/>
                <w:sz w:val="18"/>
                <w:szCs w:val="18"/>
              </w:rPr>
            </w:pPr>
            <w:r w:rsidRPr="00354E33">
              <w:rPr>
                <w:rFonts w:ascii="Arial Narrow" w:hAnsi="Arial Narrow" w:cs="Verdana"/>
                <w:color w:val="000000"/>
                <w:sz w:val="18"/>
                <w:szCs w:val="18"/>
              </w:rPr>
              <w:t>XX.XX</w:t>
            </w:r>
          </w:p>
          <w:p w14:paraId="58471DB2" w14:textId="77777777" w:rsidR="00354E33" w:rsidRPr="00FD4518" w:rsidRDefault="00354E33" w:rsidP="00551B8B">
            <w:pPr>
              <w:autoSpaceDE w:val="0"/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</w:pPr>
            <w:r>
              <w:rPr>
                <w:rFonts w:ascii="Arial Narrow" w:hAnsi="Arial Narrow" w:cs="Verdana"/>
                <w:b/>
                <w:color w:val="000000"/>
                <w:sz w:val="18"/>
                <w:szCs w:val="18"/>
              </w:rPr>
              <w:t>XX.XX</w:t>
            </w:r>
          </w:p>
        </w:tc>
      </w:tr>
      <w:tr w:rsidR="0001292B" w:rsidRPr="00AE28EC" w14:paraId="58471DBA" w14:textId="77777777" w:rsidTr="00984A22">
        <w:trPr>
          <w:gridAfter w:val="2"/>
          <w:wAfter w:w="2127" w:type="dxa"/>
        </w:trPr>
        <w:tc>
          <w:tcPr>
            <w:tcW w:w="3402" w:type="dxa"/>
          </w:tcPr>
          <w:p w14:paraId="58471DB4" w14:textId="77777777" w:rsidR="0001292B" w:rsidRDefault="0001292B" w:rsidP="00984A22">
            <w:pPr>
              <w:tabs>
                <w:tab w:val="left" w:pos="2880"/>
                <w:tab w:val="left" w:pos="3600"/>
              </w:tabs>
              <w:rPr>
                <w:rFonts w:ascii="Arial Narrow" w:hAnsi="Arial Narrow" w:cs="Verdana"/>
                <w:b/>
                <w:bCs/>
                <w:color w:val="000000"/>
                <w:sz w:val="18"/>
                <w:szCs w:val="20"/>
              </w:rPr>
            </w:pPr>
            <w:r w:rsidRPr="0001292B">
              <w:rPr>
                <w:rFonts w:ascii="Arial Narrow" w:hAnsi="Arial Narrow" w:cs="Verdana"/>
                <w:b/>
                <w:bCs/>
                <w:color w:val="000000"/>
                <w:sz w:val="18"/>
                <w:szCs w:val="20"/>
              </w:rPr>
              <w:t>Faktor</w:t>
            </w:r>
          </w:p>
          <w:p w14:paraId="58471DB5" w14:textId="77777777" w:rsidR="0001292B" w:rsidRPr="0001292B" w:rsidRDefault="0001292B" w:rsidP="00984A22">
            <w:pPr>
              <w:tabs>
                <w:tab w:val="left" w:pos="2880"/>
                <w:tab w:val="left" w:pos="3600"/>
              </w:tabs>
              <w:rPr>
                <w:rFonts w:ascii="Arial Narrow" w:hAnsi="Arial Narrow" w:cs="Verdana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/>
                <w:bCs/>
                <w:color w:val="000000"/>
                <w:sz w:val="18"/>
                <w:szCs w:val="20"/>
              </w:rPr>
              <w:t>Faktor Pay Roll</w:t>
            </w:r>
          </w:p>
        </w:tc>
        <w:tc>
          <w:tcPr>
            <w:tcW w:w="3969" w:type="dxa"/>
            <w:gridSpan w:val="3"/>
          </w:tcPr>
          <w:p w14:paraId="58471DB6" w14:textId="68A25EBB" w:rsidR="0001292B" w:rsidRDefault="00C66FF4" w:rsidP="00984A22">
            <w:pPr>
              <w:tabs>
                <w:tab w:val="left" w:pos="2880"/>
                <w:tab w:val="left" w:pos="360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1.</w:t>
            </w:r>
            <w:r w:rsidR="00CD3F7B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xx</w:t>
            </w:r>
          </w:p>
          <w:p w14:paraId="58471DB7" w14:textId="1AB32015" w:rsidR="00360216" w:rsidRDefault="00C66FF4" w:rsidP="00984A22">
            <w:pPr>
              <w:tabs>
                <w:tab w:val="left" w:pos="2880"/>
                <w:tab w:val="left" w:pos="360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1.</w:t>
            </w:r>
            <w:r w:rsidR="00CD3F7B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xx</w:t>
            </w:r>
            <w:r w:rsidR="0001292B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 xml:space="preserve"> nach Ablauf von 12 Einsatzmonaten</w:t>
            </w:r>
          </w:p>
          <w:p w14:paraId="58471DB8" w14:textId="77777777" w:rsidR="008B48D7" w:rsidRDefault="008B48D7" w:rsidP="00984A22">
            <w:pPr>
              <w:tabs>
                <w:tab w:val="left" w:pos="2880"/>
                <w:tab w:val="left" w:pos="360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B9" w14:textId="77777777" w:rsidR="0001292B" w:rsidRPr="00AE28EC" w:rsidRDefault="0001292B" w:rsidP="00984A22">
            <w:pPr>
              <w:tabs>
                <w:tab w:val="left" w:pos="2880"/>
                <w:tab w:val="left" w:pos="3600"/>
              </w:tabs>
              <w:autoSpaceDE w:val="0"/>
              <w:jc w:val="right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</w:tc>
      </w:tr>
      <w:tr w:rsidR="00BA50F7" w:rsidRPr="00DB4624" w14:paraId="58471DBE" w14:textId="77777777" w:rsidTr="00984A22">
        <w:trPr>
          <w:gridAfter w:val="1"/>
          <w:wAfter w:w="283" w:type="dxa"/>
          <w:trHeight w:val="202"/>
        </w:trPr>
        <w:tc>
          <w:tcPr>
            <w:tcW w:w="92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8471DBB" w14:textId="77777777" w:rsidR="00AD5F94" w:rsidRPr="00F81592" w:rsidRDefault="00AD5F94" w:rsidP="00AD5F94">
            <w:pPr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  <w:r w:rsidRPr="00F81592">
              <w:rPr>
                <w:rFonts w:ascii="Arial Narrow" w:hAnsi="Arial Narrow" w:cs="Verdana"/>
                <w:color w:val="000000"/>
                <w:sz w:val="18"/>
                <w:szCs w:val="20"/>
              </w:rPr>
              <w:t xml:space="preserve">Dieser Einsatz untersteht dem </w:t>
            </w:r>
            <w:proofErr w:type="gramStart"/>
            <w:r w:rsidRPr="00F81592">
              <w:rPr>
                <w:rFonts w:ascii="Arial Narrow" w:hAnsi="Arial Narrow" w:cs="Verdana"/>
                <w:color w:val="000000"/>
                <w:sz w:val="18"/>
                <w:szCs w:val="20"/>
              </w:rPr>
              <w:t>GAV Personalverleih</w:t>
            </w:r>
            <w:proofErr w:type="gramEnd"/>
            <w:r>
              <w:rPr>
                <w:rFonts w:ascii="Arial Narrow" w:hAnsi="Arial Narrow" w:cs="Verdana"/>
                <w:color w:val="000000"/>
                <w:sz w:val="18"/>
                <w:szCs w:val="20"/>
              </w:rPr>
              <w:t>.</w:t>
            </w:r>
            <w:r w:rsidRPr="00F81592">
              <w:rPr>
                <w:rFonts w:ascii="Arial Narrow" w:hAnsi="Arial Narrow" w:cs="Verdana"/>
                <w:color w:val="000000"/>
                <w:sz w:val="18"/>
                <w:szCs w:val="20"/>
              </w:rPr>
              <w:t xml:space="preserve"> </w:t>
            </w:r>
          </w:p>
          <w:p w14:paraId="58471DBC" w14:textId="77777777" w:rsidR="00A856BD" w:rsidRDefault="00A856BD" w:rsidP="00BA50F7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537"/>
                <w:tab w:val="left" w:pos="4246"/>
                <w:tab w:val="left" w:pos="4955"/>
                <w:tab w:val="left" w:pos="5663"/>
                <w:tab w:val="left" w:pos="6372"/>
                <w:tab w:val="left" w:pos="7081"/>
                <w:tab w:val="left" w:pos="7789"/>
                <w:tab w:val="left" w:pos="8498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BD" w14:textId="77777777" w:rsidR="00BA50F7" w:rsidRPr="00BA50F7" w:rsidRDefault="00BA50F7" w:rsidP="009803E8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537"/>
                <w:tab w:val="left" w:pos="4246"/>
                <w:tab w:val="left" w:pos="4955"/>
                <w:tab w:val="left" w:pos="5663"/>
                <w:tab w:val="left" w:pos="6372"/>
                <w:tab w:val="left" w:pos="7081"/>
                <w:tab w:val="left" w:pos="7789"/>
                <w:tab w:val="left" w:pos="8498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 xml:space="preserve">Befristete und unbefristete </w:t>
            </w:r>
            <w:r w:rsidR="009803E8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Verleih</w:t>
            </w: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verträge können beidseitig unter Einhaltung folgender Fristen gekündigt werden:</w:t>
            </w:r>
          </w:p>
        </w:tc>
      </w:tr>
    </w:tbl>
    <w:p w14:paraId="58471DBF" w14:textId="77777777" w:rsidR="001C0C3A" w:rsidRPr="00AE28EC" w:rsidRDefault="001C0C3A" w:rsidP="001C0C3A">
      <w:pPr>
        <w:rPr>
          <w:rFonts w:ascii="Arial Narrow" w:hAnsi="Arial Narrow" w:cs="Verdana"/>
          <w:color w:val="000000"/>
          <w:sz w:val="18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61"/>
        <w:gridCol w:w="3231"/>
        <w:gridCol w:w="2964"/>
      </w:tblGrid>
      <w:tr w:rsidR="001C0C3A" w:rsidRPr="00AE28EC" w14:paraId="58471DC3" w14:textId="77777777" w:rsidTr="00E96DE2">
        <w:tc>
          <w:tcPr>
            <w:tcW w:w="3161" w:type="dxa"/>
          </w:tcPr>
          <w:p w14:paraId="58471DC0" w14:textId="77777777" w:rsidR="001C0C3A" w:rsidRPr="00397496" w:rsidRDefault="001C0C3A" w:rsidP="00780793">
            <w:pPr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 w:rsidRPr="00397496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In den ersten 3 Monaten</w:t>
            </w:r>
            <w:r w:rsidR="00C66FF4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:</w:t>
            </w:r>
            <w:r w:rsidRPr="00397496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 xml:space="preserve">    2 Tage</w:t>
            </w:r>
          </w:p>
        </w:tc>
        <w:tc>
          <w:tcPr>
            <w:tcW w:w="3231" w:type="dxa"/>
          </w:tcPr>
          <w:p w14:paraId="58471DC1" w14:textId="77777777" w:rsidR="001C0C3A" w:rsidRPr="00397496" w:rsidRDefault="001C0C3A" w:rsidP="00780793">
            <w:pPr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 w:rsidRPr="00397496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ab dem 4. Monat</w:t>
            </w:r>
            <w:r w:rsidR="00C66FF4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:</w:t>
            </w:r>
            <w:r w:rsidRPr="00397496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 xml:space="preserve">    7 Tage</w:t>
            </w:r>
          </w:p>
        </w:tc>
        <w:tc>
          <w:tcPr>
            <w:tcW w:w="2964" w:type="dxa"/>
          </w:tcPr>
          <w:p w14:paraId="58471DC2" w14:textId="77777777" w:rsidR="001C0C3A" w:rsidRPr="00397496" w:rsidRDefault="001C0C3A" w:rsidP="00C66FF4">
            <w:pPr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</w:pPr>
            <w:r w:rsidRPr="00397496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ab dem 7. Monat</w:t>
            </w:r>
            <w:r w:rsidR="00C66FF4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>:</w:t>
            </w:r>
            <w:r w:rsidRPr="00397496">
              <w:rPr>
                <w:rFonts w:ascii="Arial Narrow" w:hAnsi="Arial Narrow" w:cs="Verdana"/>
                <w:b/>
                <w:color w:val="000000"/>
                <w:sz w:val="18"/>
                <w:szCs w:val="20"/>
              </w:rPr>
              <w:t xml:space="preserve">    1 Monat</w:t>
            </w:r>
          </w:p>
        </w:tc>
      </w:tr>
    </w:tbl>
    <w:p w14:paraId="58471DC4" w14:textId="77777777" w:rsidR="00D97E6E" w:rsidRPr="00DB4624" w:rsidRDefault="00D97E6E" w:rsidP="00D97E6E">
      <w:pPr>
        <w:tabs>
          <w:tab w:val="left" w:pos="708"/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autoSpaceDE w:val="0"/>
        <w:rPr>
          <w:rFonts w:ascii="Verdana" w:hAnsi="Verdana" w:cs="Verdana"/>
          <w:sz w:val="20"/>
          <w:szCs w:val="20"/>
        </w:rPr>
      </w:pP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D97E6E" w:rsidRPr="00DB4624" w14:paraId="58471DC9" w14:textId="77777777" w:rsidTr="007761FB">
        <w:trPr>
          <w:trHeight w:val="202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14:paraId="58471DC5" w14:textId="77777777" w:rsidR="00D97E6E" w:rsidRPr="00AE28EC" w:rsidRDefault="00D97E6E" w:rsidP="00D97E6E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537"/>
                <w:tab w:val="left" w:pos="4246"/>
                <w:tab w:val="left" w:pos="4955"/>
                <w:tab w:val="left" w:pos="5663"/>
                <w:tab w:val="left" w:pos="6372"/>
                <w:tab w:val="left" w:pos="7081"/>
                <w:tab w:val="left" w:pos="7789"/>
                <w:tab w:val="left" w:pos="8498"/>
                <w:tab w:val="right" w:pos="8640"/>
              </w:tabs>
              <w:autoSpaceDE w:val="0"/>
              <w:jc w:val="both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Ausführung der Arbeit</w:t>
            </w:r>
          </w:p>
          <w:p w14:paraId="58471DC6" w14:textId="77777777" w:rsidR="00D97E6E" w:rsidRDefault="00D97E6E" w:rsidP="00D97E6E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537"/>
                <w:tab w:val="left" w:pos="4246"/>
                <w:tab w:val="left" w:pos="4955"/>
                <w:tab w:val="left" w:pos="5663"/>
                <w:tab w:val="left" w:pos="6372"/>
                <w:tab w:val="left" w:pos="7081"/>
                <w:tab w:val="left" w:pos="7789"/>
                <w:tab w:val="left" w:pos="8498"/>
                <w:tab w:val="right" w:pos="8640"/>
              </w:tabs>
              <w:autoSpaceDE w:val="0"/>
              <w:jc w:val="both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Der/</w:t>
            </w:r>
            <w:proofErr w:type="gramStart"/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die temporäre Arbeitnehmer</w:t>
            </w:r>
            <w:proofErr w:type="gramEnd"/>
            <w:r w:rsidR="00885E28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/</w:t>
            </w: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in untersteht dem Weisungsrecht des Kunden in gleicher Weise wie sein eigenes Personal. Für eine</w:t>
            </w:r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 xml:space="preserve"> </w:t>
            </w: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 xml:space="preserve">korrekte und fachgerechte Ausführung und ständige Kontrolle der Arbeiten ist der Kunde verantwortlich. Die </w:t>
            </w:r>
            <w:r w:rsidR="00F076AF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(</w:t>
            </w:r>
            <w:r w:rsidR="00F076AF">
              <w:rPr>
                <w:rFonts w:ascii="Arial Narrow" w:hAnsi="Arial Narrow" w:cs="Verdana"/>
                <w:bCs/>
                <w:i/>
                <w:color w:val="000000"/>
                <w:sz w:val="18"/>
                <w:szCs w:val="20"/>
              </w:rPr>
              <w:t>Name der Verleihfirma einfügen)</w:t>
            </w: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 xml:space="preserve"> ist in keiner Weise weder für Ausführung der Arbeit noch für irgendwelchen Schaden, der dabei entstehen könnte, haftbar. Sie kann sich </w:t>
            </w:r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dagegen auch nicht versichern.</w:t>
            </w:r>
          </w:p>
          <w:p w14:paraId="58471DC7" w14:textId="77777777" w:rsidR="007761FB" w:rsidRDefault="007761FB" w:rsidP="007761FB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537"/>
                <w:tab w:val="left" w:pos="4246"/>
                <w:tab w:val="left" w:pos="4955"/>
                <w:tab w:val="left" w:pos="5663"/>
                <w:tab w:val="left" w:pos="6372"/>
                <w:tab w:val="left" w:pos="7081"/>
                <w:tab w:val="left" w:pos="7789"/>
                <w:tab w:val="left" w:pos="8498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C8" w14:textId="77777777" w:rsidR="007761FB" w:rsidRPr="00D97E6E" w:rsidRDefault="007761FB" w:rsidP="007761FB">
            <w:pPr>
              <w:tabs>
                <w:tab w:val="left" w:pos="708"/>
                <w:tab w:val="left" w:pos="1417"/>
                <w:tab w:val="left" w:pos="2126"/>
                <w:tab w:val="left" w:pos="2834"/>
                <w:tab w:val="left" w:pos="3537"/>
                <w:tab w:val="left" w:pos="4246"/>
                <w:tab w:val="left" w:pos="4955"/>
                <w:tab w:val="left" w:pos="5663"/>
                <w:tab w:val="left" w:pos="6372"/>
                <w:tab w:val="left" w:pos="7081"/>
                <w:tab w:val="left" w:pos="7789"/>
                <w:tab w:val="left" w:pos="8498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 w:rsidRPr="00AE28EC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Wir bitten Sie ein Exemplar dieses Vertrages innert 2 Tagen zu retournieren.</w:t>
            </w:r>
          </w:p>
        </w:tc>
      </w:tr>
    </w:tbl>
    <w:p w14:paraId="58471DCA" w14:textId="77777777" w:rsidR="001C0C3A" w:rsidRDefault="001C0C3A" w:rsidP="001C0C3A">
      <w:pPr>
        <w:tabs>
          <w:tab w:val="left" w:pos="708"/>
          <w:tab w:val="left" w:pos="1417"/>
          <w:tab w:val="left" w:pos="2126"/>
          <w:tab w:val="left" w:pos="2834"/>
          <w:tab w:val="left" w:pos="3537"/>
          <w:tab w:val="left" w:pos="4246"/>
          <w:tab w:val="left" w:pos="4955"/>
          <w:tab w:val="left" w:pos="5663"/>
          <w:tab w:val="left" w:pos="6372"/>
          <w:tab w:val="left" w:pos="7081"/>
          <w:tab w:val="left" w:pos="7789"/>
          <w:tab w:val="left" w:pos="8498"/>
          <w:tab w:val="right" w:pos="8640"/>
        </w:tabs>
        <w:autoSpaceDE w:val="0"/>
        <w:rPr>
          <w:rFonts w:ascii="Arial Narrow" w:hAnsi="Arial Narrow" w:cs="Verdana"/>
          <w:bCs/>
          <w:color w:val="000000"/>
          <w:sz w:val="20"/>
          <w:szCs w:val="20"/>
        </w:rPr>
      </w:pPr>
    </w:p>
    <w:p w14:paraId="58471DCB" w14:textId="77777777" w:rsidR="00CE3A6F" w:rsidRPr="00DB4624" w:rsidRDefault="00CE3A6F">
      <w:pPr>
        <w:tabs>
          <w:tab w:val="left" w:pos="708"/>
          <w:tab w:val="left" w:pos="1417"/>
          <w:tab w:val="left" w:pos="2126"/>
          <w:tab w:val="left" w:pos="2834"/>
          <w:tab w:val="left" w:pos="3537"/>
          <w:tab w:val="left" w:pos="4246"/>
          <w:tab w:val="left" w:pos="4955"/>
          <w:tab w:val="left" w:pos="5663"/>
          <w:tab w:val="left" w:pos="6372"/>
          <w:tab w:val="left" w:pos="7081"/>
          <w:tab w:val="left" w:pos="7789"/>
          <w:tab w:val="left" w:pos="8498"/>
          <w:tab w:val="right" w:pos="8640"/>
        </w:tabs>
        <w:autoSpaceDE w:val="0"/>
        <w:rPr>
          <w:rFonts w:ascii="Verdana" w:hAnsi="Verdana" w:cs="Verdana"/>
          <w:b/>
          <w:bCs/>
          <w:color w:val="000000"/>
          <w:sz w:val="14"/>
          <w:szCs w:val="14"/>
          <w:lang w:val="de-DE"/>
        </w:rPr>
      </w:pPr>
    </w:p>
    <w:tbl>
      <w:tblPr>
        <w:tblW w:w="1009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29"/>
        <w:gridCol w:w="1202"/>
        <w:gridCol w:w="4468"/>
      </w:tblGrid>
      <w:tr w:rsidR="00AE24FB" w:rsidRPr="00AE28EC" w14:paraId="58471DDC" w14:textId="77777777" w:rsidTr="007761FB">
        <w:trPr>
          <w:trHeight w:val="896"/>
        </w:trPr>
        <w:tc>
          <w:tcPr>
            <w:tcW w:w="4429" w:type="dxa"/>
          </w:tcPr>
          <w:p w14:paraId="58471DCC" w14:textId="77777777" w:rsidR="00BA50F7" w:rsidRPr="00C66FF4" w:rsidRDefault="00C66FF4" w:rsidP="001C0C3A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i/>
                <w:color w:val="000000"/>
                <w:sz w:val="18"/>
                <w:szCs w:val="20"/>
              </w:rPr>
            </w:pPr>
            <w:r w:rsidRPr="00C66FF4">
              <w:rPr>
                <w:rFonts w:ascii="Arial Narrow" w:hAnsi="Arial Narrow" w:cs="Verdana"/>
                <w:bCs/>
                <w:i/>
                <w:color w:val="000000"/>
                <w:sz w:val="18"/>
                <w:szCs w:val="20"/>
              </w:rPr>
              <w:t>Ort</w:t>
            </w:r>
            <w:r w:rsidR="00543014" w:rsidRPr="00C66FF4">
              <w:rPr>
                <w:rFonts w:ascii="Arial Narrow" w:hAnsi="Arial Narrow" w:cs="Verdana"/>
                <w:bCs/>
                <w:i/>
                <w:color w:val="000000"/>
                <w:sz w:val="18"/>
                <w:szCs w:val="20"/>
                <w:lang w:val="x-none"/>
              </w:rPr>
              <w:t xml:space="preserve">, </w:t>
            </w:r>
            <w:r w:rsidRPr="00C66FF4">
              <w:rPr>
                <w:rFonts w:ascii="Arial Narrow" w:hAnsi="Arial Narrow" w:cs="Verdana"/>
                <w:bCs/>
                <w:i/>
                <w:color w:val="000000"/>
                <w:sz w:val="18"/>
                <w:szCs w:val="20"/>
              </w:rPr>
              <w:t>Datum</w:t>
            </w:r>
          </w:p>
          <w:p w14:paraId="58471DCD" w14:textId="77777777" w:rsidR="0049164D" w:rsidRPr="00C66FF4" w:rsidRDefault="0049164D" w:rsidP="001C0C3A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CE" w14:textId="77777777" w:rsidR="001C0C3A" w:rsidRPr="00C66FF4" w:rsidRDefault="00C66FF4" w:rsidP="001C0C3A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i/>
                <w:color w:val="000000"/>
                <w:sz w:val="18"/>
                <w:szCs w:val="20"/>
              </w:rPr>
            </w:pPr>
            <w:r w:rsidRPr="00C66FF4">
              <w:rPr>
                <w:rFonts w:ascii="Arial Narrow" w:hAnsi="Arial Narrow" w:cs="Verdana"/>
                <w:bCs/>
                <w:i/>
                <w:color w:val="000000"/>
                <w:sz w:val="18"/>
                <w:szCs w:val="20"/>
              </w:rPr>
              <w:t>Name der Verleihfirma</w:t>
            </w:r>
          </w:p>
          <w:p w14:paraId="58471DCF" w14:textId="77777777" w:rsidR="001C0C3A" w:rsidRPr="00C66FF4" w:rsidRDefault="001C0C3A" w:rsidP="001C0C3A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 w:rsidRPr="00C66FF4"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br/>
            </w:r>
          </w:p>
          <w:p w14:paraId="58471DD0" w14:textId="77777777" w:rsidR="00DB1EA1" w:rsidRPr="00C66FF4" w:rsidRDefault="00DB1EA1" w:rsidP="001C0C3A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D1" w14:textId="77777777" w:rsidR="001B342A" w:rsidRPr="00C66FF4" w:rsidRDefault="00C66FF4" w:rsidP="001B342A">
            <w:pPr>
              <w:tabs>
                <w:tab w:val="left" w:pos="5578"/>
                <w:tab w:val="left" w:pos="5663"/>
                <w:tab w:val="left" w:pos="6372"/>
                <w:tab w:val="left" w:pos="7081"/>
                <w:tab w:val="left" w:pos="7789"/>
                <w:tab w:val="left" w:pos="8498"/>
                <w:tab w:val="right" w:pos="8640"/>
              </w:tabs>
              <w:autoSpaceDE w:val="0"/>
              <w:rPr>
                <w:rFonts w:ascii="Arial Narrow" w:hAnsi="Arial Narrow" w:cs="Verdana"/>
                <w:i/>
                <w:color w:val="000000"/>
                <w:sz w:val="18"/>
                <w:szCs w:val="18"/>
              </w:rPr>
            </w:pPr>
            <w:r>
              <w:rPr>
                <w:rFonts w:ascii="Arial Narrow" w:hAnsi="Arial Narrow" w:cs="Verdana"/>
                <w:i/>
                <w:color w:val="000000"/>
                <w:sz w:val="18"/>
                <w:szCs w:val="18"/>
              </w:rPr>
              <w:t>Name Unterschriftsberechtigte/r Verleihfirma</w:t>
            </w:r>
          </w:p>
          <w:p w14:paraId="58471DD2" w14:textId="77777777" w:rsidR="00073745" w:rsidRPr="00AE28EC" w:rsidRDefault="00073745" w:rsidP="001B342A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</w:tc>
        <w:tc>
          <w:tcPr>
            <w:tcW w:w="1202" w:type="dxa"/>
          </w:tcPr>
          <w:p w14:paraId="58471DD3" w14:textId="77777777" w:rsidR="00AE24FB" w:rsidRPr="00AE28EC" w:rsidRDefault="00AE24FB" w:rsidP="0006769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</w:tc>
        <w:tc>
          <w:tcPr>
            <w:tcW w:w="4468" w:type="dxa"/>
          </w:tcPr>
          <w:p w14:paraId="58471DD4" w14:textId="77777777" w:rsidR="0049164D" w:rsidRDefault="0049164D" w:rsidP="0006769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D5" w14:textId="77777777" w:rsidR="0049164D" w:rsidRDefault="0049164D" w:rsidP="0006769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D6" w14:textId="77777777" w:rsidR="0006769D" w:rsidRPr="00ED7563" w:rsidRDefault="00C66FF4" w:rsidP="0006769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  <w:t>SBB AG / SBB Cargo</w:t>
            </w:r>
          </w:p>
          <w:p w14:paraId="58471DD7" w14:textId="77777777" w:rsidR="00826BF6" w:rsidRPr="00AE28EC" w:rsidRDefault="00826BF6" w:rsidP="0006769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D8" w14:textId="77777777" w:rsidR="0006769D" w:rsidRDefault="0006769D" w:rsidP="0006769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D9" w14:textId="77777777" w:rsidR="00826BF6" w:rsidRPr="00AE28EC" w:rsidRDefault="00826BF6" w:rsidP="0006769D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bCs/>
                <w:color w:val="000000"/>
                <w:sz w:val="18"/>
                <w:szCs w:val="20"/>
              </w:rPr>
            </w:pPr>
          </w:p>
          <w:p w14:paraId="58471DDA" w14:textId="77777777" w:rsidR="003C7A06" w:rsidRPr="00C66FF4" w:rsidRDefault="00C66FF4" w:rsidP="003C7A06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</w:pPr>
            <w:r>
              <w:rPr>
                <w:rFonts w:ascii="Arial Narrow" w:hAnsi="Arial Narrow" w:cs="Verdana"/>
                <w:i/>
                <w:color w:val="000000"/>
                <w:sz w:val="18"/>
                <w:szCs w:val="20"/>
              </w:rPr>
              <w:t>Name Unterschriftsberechtigte/r SBB AG</w:t>
            </w:r>
          </w:p>
          <w:p w14:paraId="58471DDB" w14:textId="77777777" w:rsidR="00BC135B" w:rsidRPr="00826BF6" w:rsidRDefault="00BC135B" w:rsidP="003C7A06">
            <w:pPr>
              <w:tabs>
                <w:tab w:val="left" w:pos="708"/>
                <w:tab w:val="left" w:pos="1417"/>
                <w:tab w:val="left" w:pos="2126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8640"/>
              </w:tabs>
              <w:autoSpaceDE w:val="0"/>
              <w:rPr>
                <w:rFonts w:ascii="Arial Narrow" w:hAnsi="Arial Narrow" w:cs="Verdana"/>
                <w:color w:val="000000"/>
                <w:sz w:val="18"/>
                <w:szCs w:val="20"/>
              </w:rPr>
            </w:pPr>
          </w:p>
        </w:tc>
      </w:tr>
    </w:tbl>
    <w:p w14:paraId="58471DDD" w14:textId="77777777" w:rsidR="00F47E17" w:rsidRPr="001C0C3A" w:rsidRDefault="00F47E17" w:rsidP="001C0C3A">
      <w:pPr>
        <w:pStyle w:val="berschrift2"/>
        <w:rPr>
          <w:rFonts w:ascii="Arial Narrow" w:hAnsi="Arial Narrow" w:cs="Verdana"/>
          <w:bCs w:val="0"/>
          <w:color w:val="000000"/>
          <w:sz w:val="20"/>
          <w:szCs w:val="20"/>
          <w:lang w:val="de-CH"/>
        </w:rPr>
      </w:pPr>
    </w:p>
    <w:sectPr w:rsidR="00F47E17" w:rsidRPr="001C0C3A" w:rsidSect="00DF47C0">
      <w:type w:val="continuous"/>
      <w:pgSz w:w="11907" w:h="16840" w:code="9"/>
      <w:pgMar w:top="1418" w:right="851" w:bottom="1418" w:left="1418" w:header="720" w:footer="720" w:gutter="0"/>
      <w:paperSrc w:first="260" w:other="26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1300"/>
    <w:multiLevelType w:val="hybridMultilevel"/>
    <w:tmpl w:val="86D4EB4A"/>
    <w:lvl w:ilvl="0" w:tplc="FFFFFFFF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empus Sans ITC" w:hAnsi="Tempus Sans ITC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801F3"/>
    <w:multiLevelType w:val="hybridMultilevel"/>
    <w:tmpl w:val="D9FAE75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468BE"/>
    <w:multiLevelType w:val="hybridMultilevel"/>
    <w:tmpl w:val="FC98E2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5533259">
    <w:abstractNumId w:val="2"/>
  </w:num>
  <w:num w:numId="2" w16cid:durableId="433326360">
    <w:abstractNumId w:val="0"/>
  </w:num>
  <w:num w:numId="3" w16cid:durableId="1718775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2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DF2"/>
    <w:rsid w:val="00003AD3"/>
    <w:rsid w:val="000060A6"/>
    <w:rsid w:val="0001292B"/>
    <w:rsid w:val="00021E4D"/>
    <w:rsid w:val="00045F7B"/>
    <w:rsid w:val="0006769D"/>
    <w:rsid w:val="00073745"/>
    <w:rsid w:val="00077784"/>
    <w:rsid w:val="0008298E"/>
    <w:rsid w:val="00083A24"/>
    <w:rsid w:val="000941E2"/>
    <w:rsid w:val="000C33CF"/>
    <w:rsid w:val="000E13B0"/>
    <w:rsid w:val="000F1704"/>
    <w:rsid w:val="000F489A"/>
    <w:rsid w:val="00120714"/>
    <w:rsid w:val="00121A71"/>
    <w:rsid w:val="00130803"/>
    <w:rsid w:val="001350FD"/>
    <w:rsid w:val="00151A60"/>
    <w:rsid w:val="00194E26"/>
    <w:rsid w:val="001B342A"/>
    <w:rsid w:val="001C0C3A"/>
    <w:rsid w:val="001C4E72"/>
    <w:rsid w:val="001E23BD"/>
    <w:rsid w:val="0021401B"/>
    <w:rsid w:val="00217A81"/>
    <w:rsid w:val="00242B00"/>
    <w:rsid w:val="002467DE"/>
    <w:rsid w:val="0026327C"/>
    <w:rsid w:val="002723DA"/>
    <w:rsid w:val="002864F0"/>
    <w:rsid w:val="00290069"/>
    <w:rsid w:val="002D21DC"/>
    <w:rsid w:val="002D26D7"/>
    <w:rsid w:val="002D4878"/>
    <w:rsid w:val="002E0133"/>
    <w:rsid w:val="002E42B6"/>
    <w:rsid w:val="002E5BB4"/>
    <w:rsid w:val="00304184"/>
    <w:rsid w:val="00354E33"/>
    <w:rsid w:val="00360216"/>
    <w:rsid w:val="0036169D"/>
    <w:rsid w:val="003640C8"/>
    <w:rsid w:val="0036778F"/>
    <w:rsid w:val="00380E73"/>
    <w:rsid w:val="003874AA"/>
    <w:rsid w:val="00387721"/>
    <w:rsid w:val="00397496"/>
    <w:rsid w:val="003B038E"/>
    <w:rsid w:val="003C7A06"/>
    <w:rsid w:val="003F27C8"/>
    <w:rsid w:val="003F351F"/>
    <w:rsid w:val="004011D5"/>
    <w:rsid w:val="00401E85"/>
    <w:rsid w:val="0040689A"/>
    <w:rsid w:val="004149FB"/>
    <w:rsid w:val="0042170E"/>
    <w:rsid w:val="00450752"/>
    <w:rsid w:val="00472624"/>
    <w:rsid w:val="0049164D"/>
    <w:rsid w:val="00493614"/>
    <w:rsid w:val="004C6424"/>
    <w:rsid w:val="004D1444"/>
    <w:rsid w:val="004D43F9"/>
    <w:rsid w:val="004F2FCB"/>
    <w:rsid w:val="00526C27"/>
    <w:rsid w:val="00534939"/>
    <w:rsid w:val="00537DF2"/>
    <w:rsid w:val="00543014"/>
    <w:rsid w:val="0054446D"/>
    <w:rsid w:val="00546ABD"/>
    <w:rsid w:val="00551B8B"/>
    <w:rsid w:val="00554206"/>
    <w:rsid w:val="00581AFF"/>
    <w:rsid w:val="00583847"/>
    <w:rsid w:val="00584579"/>
    <w:rsid w:val="005845CE"/>
    <w:rsid w:val="005B3664"/>
    <w:rsid w:val="005C130F"/>
    <w:rsid w:val="005E3063"/>
    <w:rsid w:val="005E3249"/>
    <w:rsid w:val="005E41F6"/>
    <w:rsid w:val="005E7D99"/>
    <w:rsid w:val="005F14FE"/>
    <w:rsid w:val="00617707"/>
    <w:rsid w:val="00635567"/>
    <w:rsid w:val="00650734"/>
    <w:rsid w:val="00655D72"/>
    <w:rsid w:val="00663459"/>
    <w:rsid w:val="00673D97"/>
    <w:rsid w:val="0067659B"/>
    <w:rsid w:val="00697B1D"/>
    <w:rsid w:val="006A1244"/>
    <w:rsid w:val="006A3CB3"/>
    <w:rsid w:val="006C0A76"/>
    <w:rsid w:val="006F425A"/>
    <w:rsid w:val="00700892"/>
    <w:rsid w:val="007122C1"/>
    <w:rsid w:val="007521A7"/>
    <w:rsid w:val="00761869"/>
    <w:rsid w:val="007761FB"/>
    <w:rsid w:val="00780793"/>
    <w:rsid w:val="00784BBA"/>
    <w:rsid w:val="007C425C"/>
    <w:rsid w:val="008129A5"/>
    <w:rsid w:val="008250B2"/>
    <w:rsid w:val="00826BF6"/>
    <w:rsid w:val="00841536"/>
    <w:rsid w:val="00847C78"/>
    <w:rsid w:val="008561CF"/>
    <w:rsid w:val="008612FC"/>
    <w:rsid w:val="00867264"/>
    <w:rsid w:val="008830AE"/>
    <w:rsid w:val="008835E7"/>
    <w:rsid w:val="00885E28"/>
    <w:rsid w:val="00886506"/>
    <w:rsid w:val="00895637"/>
    <w:rsid w:val="008A1B65"/>
    <w:rsid w:val="008A5D50"/>
    <w:rsid w:val="008B48D7"/>
    <w:rsid w:val="008D058B"/>
    <w:rsid w:val="008D095E"/>
    <w:rsid w:val="008D35B4"/>
    <w:rsid w:val="00905C44"/>
    <w:rsid w:val="009315A8"/>
    <w:rsid w:val="00933F2E"/>
    <w:rsid w:val="00934758"/>
    <w:rsid w:val="00937E10"/>
    <w:rsid w:val="009803E8"/>
    <w:rsid w:val="00984A22"/>
    <w:rsid w:val="00987AFE"/>
    <w:rsid w:val="009B3B9A"/>
    <w:rsid w:val="009C4455"/>
    <w:rsid w:val="009E5BA4"/>
    <w:rsid w:val="009E5C7D"/>
    <w:rsid w:val="00A40805"/>
    <w:rsid w:val="00A724F5"/>
    <w:rsid w:val="00A856BD"/>
    <w:rsid w:val="00A85E89"/>
    <w:rsid w:val="00A8629D"/>
    <w:rsid w:val="00A95325"/>
    <w:rsid w:val="00AA44EB"/>
    <w:rsid w:val="00AD2196"/>
    <w:rsid w:val="00AD57A8"/>
    <w:rsid w:val="00AD5F94"/>
    <w:rsid w:val="00AE24FB"/>
    <w:rsid w:val="00AE28EC"/>
    <w:rsid w:val="00AF2DB6"/>
    <w:rsid w:val="00B2212F"/>
    <w:rsid w:val="00B23B34"/>
    <w:rsid w:val="00B420FD"/>
    <w:rsid w:val="00B43B47"/>
    <w:rsid w:val="00B5037D"/>
    <w:rsid w:val="00B714D2"/>
    <w:rsid w:val="00B805D8"/>
    <w:rsid w:val="00B94E1B"/>
    <w:rsid w:val="00BA4A6F"/>
    <w:rsid w:val="00BA50F7"/>
    <w:rsid w:val="00BC135B"/>
    <w:rsid w:val="00BD7E44"/>
    <w:rsid w:val="00C578CE"/>
    <w:rsid w:val="00C66FF4"/>
    <w:rsid w:val="00C676D4"/>
    <w:rsid w:val="00C91CDE"/>
    <w:rsid w:val="00C93FBC"/>
    <w:rsid w:val="00CA23DB"/>
    <w:rsid w:val="00CA77E5"/>
    <w:rsid w:val="00CC19D6"/>
    <w:rsid w:val="00CD3F7B"/>
    <w:rsid w:val="00CE3A6F"/>
    <w:rsid w:val="00CE3B5A"/>
    <w:rsid w:val="00D16EDE"/>
    <w:rsid w:val="00D335CE"/>
    <w:rsid w:val="00D61550"/>
    <w:rsid w:val="00D76132"/>
    <w:rsid w:val="00D97E6E"/>
    <w:rsid w:val="00DA2DD8"/>
    <w:rsid w:val="00DA43DB"/>
    <w:rsid w:val="00DB1EA1"/>
    <w:rsid w:val="00DB4624"/>
    <w:rsid w:val="00DD049A"/>
    <w:rsid w:val="00DD5FEC"/>
    <w:rsid w:val="00DD6176"/>
    <w:rsid w:val="00DE3AED"/>
    <w:rsid w:val="00DF47C0"/>
    <w:rsid w:val="00E23786"/>
    <w:rsid w:val="00E2449D"/>
    <w:rsid w:val="00E37950"/>
    <w:rsid w:val="00E541DA"/>
    <w:rsid w:val="00E600BB"/>
    <w:rsid w:val="00E61843"/>
    <w:rsid w:val="00E62E75"/>
    <w:rsid w:val="00E71E85"/>
    <w:rsid w:val="00E774EC"/>
    <w:rsid w:val="00E96DE2"/>
    <w:rsid w:val="00EC55EF"/>
    <w:rsid w:val="00EC6C2F"/>
    <w:rsid w:val="00ED1A12"/>
    <w:rsid w:val="00ED7563"/>
    <w:rsid w:val="00F0125D"/>
    <w:rsid w:val="00F076AF"/>
    <w:rsid w:val="00F235F5"/>
    <w:rsid w:val="00F47E17"/>
    <w:rsid w:val="00F60744"/>
    <w:rsid w:val="00F77E69"/>
    <w:rsid w:val="00F81592"/>
    <w:rsid w:val="00F95117"/>
    <w:rsid w:val="00F96803"/>
    <w:rsid w:val="00FA5276"/>
    <w:rsid w:val="00FA6F17"/>
    <w:rsid w:val="00FB3A95"/>
    <w:rsid w:val="00FB71ED"/>
    <w:rsid w:val="00FC219A"/>
    <w:rsid w:val="00FD4518"/>
    <w:rsid w:val="00FF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8471D7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 w:val="0"/>
      <w:autoSpaceDN w:val="0"/>
      <w:adjustRightInd w:val="0"/>
      <w:spacing w:after="0" w:line="240" w:lineRule="auto"/>
    </w:pPr>
    <w:rPr>
      <w:sz w:val="24"/>
      <w:szCs w:val="24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widowControl/>
      <w:autoSpaceDN/>
      <w:adjustRightInd/>
      <w:outlineLvl w:val="1"/>
    </w:pPr>
    <w:rPr>
      <w:rFonts w:ascii="Arial" w:hAnsi="Arial" w:cs="Arial"/>
      <w:b/>
      <w:bCs/>
      <w:sz w:val="18"/>
      <w:szCs w:val="18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de-DE"/>
    </w:rPr>
  </w:style>
  <w:style w:type="paragraph" w:customStyle="1" w:styleId="Heading">
    <w:name w:val="Heading"/>
    <w:basedOn w:val="Standard"/>
    <w:next w:val="Textkrper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styleId="Textkrper">
    <w:name w:val="Body Text"/>
    <w:basedOn w:val="Standard"/>
    <w:link w:val="TextkrperZchn"/>
    <w:uiPriority w:val="99"/>
    <w:pPr>
      <w:tabs>
        <w:tab w:val="left" w:pos="708"/>
        <w:tab w:val="left" w:pos="1417"/>
        <w:tab w:val="left" w:pos="2126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autoSpaceDE w:val="0"/>
    </w:pPr>
    <w:rPr>
      <w:rFonts w:ascii="Arial" w:hAnsi="Arial" w:cs="Arial"/>
      <w:color w:val="000000"/>
      <w:sz w:val="14"/>
      <w:szCs w:val="14"/>
      <w:lang w:val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locked/>
    <w:rPr>
      <w:rFonts w:cs="Times New Roman"/>
      <w:sz w:val="24"/>
      <w:szCs w:val="24"/>
      <w:lang w:val="x-none" w:eastAsia="de-DE"/>
    </w:rPr>
  </w:style>
  <w:style w:type="paragraph" w:styleId="Liste">
    <w:name w:val="List"/>
    <w:basedOn w:val="Textkrper"/>
    <w:uiPriority w:val="99"/>
  </w:style>
  <w:style w:type="paragraph" w:styleId="Beschriftung">
    <w:name w:val="caption"/>
    <w:basedOn w:val="Standard"/>
    <w:uiPriority w:val="99"/>
    <w:qFormat/>
    <w:pPr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</w:style>
  <w:style w:type="paragraph" w:customStyle="1" w:styleId="TableContents">
    <w:name w:val="Table Contents"/>
    <w:basedOn w:val="Standard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Adressbereich">
    <w:name w:val="Adressbereich"/>
    <w:basedOn w:val="Standard"/>
    <w:uiPriority w:val="99"/>
    <w:rsid w:val="00DD049A"/>
    <w:pPr>
      <w:widowControl/>
      <w:tabs>
        <w:tab w:val="left" w:pos="2268"/>
      </w:tabs>
      <w:autoSpaceDN/>
      <w:adjustRightInd/>
    </w:pPr>
    <w:rPr>
      <w:rFonts w:ascii="Arial" w:hAnsi="Arial"/>
      <w:sz w:val="22"/>
      <w:szCs w:val="20"/>
    </w:rPr>
  </w:style>
  <w:style w:type="table" w:styleId="Tabellenraster">
    <w:name w:val="Table Grid"/>
    <w:basedOn w:val="NormaleTabelle"/>
    <w:uiPriority w:val="99"/>
    <w:rsid w:val="001C0C3A"/>
    <w:pPr>
      <w:widowControl w:val="0"/>
      <w:autoSpaceDN w:val="0"/>
      <w:adjustRightInd w:val="0"/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64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3951C2DD31CF94697FB657F86866F33" ma:contentTypeVersion="18" ma:contentTypeDescription="Ein neues Dokument erstellen." ma:contentTypeScope="" ma:versionID="04ba7b5a28886351517b970d639123cd">
  <xsd:schema xmlns:xsd="http://www.w3.org/2001/XMLSchema" xmlns:xs="http://www.w3.org/2001/XMLSchema" xmlns:p="http://schemas.microsoft.com/office/2006/metadata/properties" xmlns:ns2="b7648655-88c3-4e00-8acf-259c6014958b" xmlns:ns3="2e58dc1b-5570-417a-9311-507435951366" targetNamespace="http://schemas.microsoft.com/office/2006/metadata/properties" ma:root="true" ma:fieldsID="6da5bcface275fadb1b010d0bc65bfb0" ns2:_="" ns3:_="">
    <xsd:import namespace="b7648655-88c3-4e00-8acf-259c6014958b"/>
    <xsd:import namespace="2e58dc1b-5570-417a-9311-5074359513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48655-88c3-4e00-8acf-259c601495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2e7e7b05-955d-4ec1-8c45-691041b8b0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8dc1b-5570-417a-9311-5074359513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42682f4-dec4-485e-831b-c8816a0d476e}" ma:internalName="TaxCatchAll" ma:showField="CatchAllData" ma:web="2e58dc1b-5570-417a-9311-5074359513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648655-88c3-4e00-8acf-259c6014958b">
      <Terms xmlns="http://schemas.microsoft.com/office/infopath/2007/PartnerControls"/>
    </lcf76f155ced4ddcb4097134ff3c332f>
    <TaxCatchAll xmlns="2e58dc1b-5570-417a-9311-507435951366" xsi:nil="true"/>
  </documentManagement>
</p:properties>
</file>

<file path=customXml/itemProps1.xml><?xml version="1.0" encoding="utf-8"?>
<ds:datastoreItem xmlns:ds="http://schemas.openxmlformats.org/officeDocument/2006/customXml" ds:itemID="{055B9407-07D4-467A-A757-A9293E60430D}"/>
</file>

<file path=customXml/itemProps2.xml><?xml version="1.0" encoding="utf-8"?>
<ds:datastoreItem xmlns:ds="http://schemas.openxmlformats.org/officeDocument/2006/customXml" ds:itemID="{CC09E67B-43E5-4E40-9DC0-E56E49D577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CADD14-4739-4FA5-87F4-5E1BC775D191}">
  <ds:schemaRefs>
    <ds:schemaRef ds:uri="http://schemas.microsoft.com/office/2006/metadata/properties"/>
    <ds:schemaRef ds:uri="http://schemas.microsoft.com/office/infopath/2007/PartnerControls"/>
    <ds:schemaRef ds:uri="b7648655-88c3-4e00-8acf-259c6014958b"/>
    <ds:schemaRef ds:uri="2e58dc1b-5570-417a-9311-507435951366"/>
  </ds:schemaRefs>
</ds:datastoreItem>
</file>

<file path=docMetadata/LabelInfo.xml><?xml version="1.0" encoding="utf-8"?>
<clbl:labelList xmlns:clbl="http://schemas.microsoft.com/office/2020/mipLabelMetadata">
  <clbl:label id="{2cda5d11-f0ac-46b3-967d-af1b2e1bd01a}" enabled="0" method="" siteId="{2cda5d11-f0ac-46b3-967d-af1b2e1bd01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 Yamali</dc:creator>
  <cp:lastModifiedBy>Remund Regula (HR-SRT-SEDE)</cp:lastModifiedBy>
  <cp:revision>2</cp:revision>
  <dcterms:created xsi:type="dcterms:W3CDTF">2024-02-05T09:57:00Z</dcterms:created>
  <dcterms:modified xsi:type="dcterms:W3CDTF">2024-02-05T09:57:00Z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0x01010023951C2DD31CF94697FB657F86866F33</vt:lpwstr>
  </property>
  <property fmtid="{D5CDD505-2E9C-101B-9397-08002B2CF9AE}" pid="4" name="MediaServiceImageTags">
    <vt:lpwstr/>
  </property>
</Properties>
</file>